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EA2BA3" w:rsidP="009A1778">
      <w:pPr>
        <w:ind w:left="1843" w:right="1506"/>
        <w:rPr>
          <w:noProof/>
          <w:lang w:eastAsia="es-ES"/>
        </w:rPr>
      </w:pPr>
      <w:r w:rsidRPr="00EA2BA3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0</wp:posOffset>
            </wp:positionV>
            <wp:extent cx="9869229" cy="6634716"/>
            <wp:effectExtent l="1905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69" cy="66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042"/>
        <w:gridCol w:w="2042"/>
        <w:gridCol w:w="2042"/>
        <w:gridCol w:w="2042"/>
        <w:gridCol w:w="2042"/>
        <w:gridCol w:w="2042"/>
      </w:tblGrid>
      <w:tr w:rsidR="001C289D" w:rsidTr="001C289D">
        <w:trPr>
          <w:trHeight w:val="1044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4D" w:rsidRDefault="00131C4D" w:rsidP="009A1778">
      <w:pPr>
        <w:spacing w:after="0" w:line="240" w:lineRule="auto"/>
      </w:pPr>
      <w:r>
        <w:separator/>
      </w:r>
    </w:p>
  </w:endnote>
  <w:endnote w:type="continuationSeparator" w:id="1">
    <w:p w:rsidR="00131C4D" w:rsidRDefault="00131C4D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3" w:rsidRDefault="00EA2B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Pr="00EA2BA3" w:rsidRDefault="00EA2BA3" w:rsidP="00EA2BA3">
    <w:pPr>
      <w:pStyle w:val="Piedepgina"/>
      <w:jc w:val="center"/>
      <w:rPr>
        <w:sz w:val="56"/>
      </w:rPr>
    </w:pPr>
    <w:hyperlink r:id="rId1" w:history="1">
      <w:r w:rsidRPr="00EA2BA3">
        <w:rPr>
          <w:rStyle w:val="Hipervnculo"/>
          <w:sz w:val="32"/>
        </w:rPr>
        <w:t>www.attentionworksheets.com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3" w:rsidRDefault="00EA2B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4D" w:rsidRDefault="00131C4D" w:rsidP="009A1778">
      <w:pPr>
        <w:spacing w:after="0" w:line="240" w:lineRule="auto"/>
      </w:pPr>
      <w:r>
        <w:separator/>
      </w:r>
    </w:p>
  </w:footnote>
  <w:footnote w:type="continuationSeparator" w:id="1">
    <w:p w:rsidR="00131C4D" w:rsidRDefault="00131C4D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3" w:rsidRDefault="00EA2B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 xml:space="preserve">Ginés Manuel Ciudad-Real Núñez </w:t>
    </w:r>
    <w:r w:rsidR="00EA2BA3">
      <w:t>school timetable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3" w:rsidRDefault="00EA2B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31C4D"/>
    <w:rsid w:val="001A6510"/>
    <w:rsid w:val="001C20A1"/>
    <w:rsid w:val="001C289D"/>
    <w:rsid w:val="001F1D6C"/>
    <w:rsid w:val="002A300B"/>
    <w:rsid w:val="002F60DA"/>
    <w:rsid w:val="003348C2"/>
    <w:rsid w:val="00342F1D"/>
    <w:rsid w:val="00381EAC"/>
    <w:rsid w:val="00382D3A"/>
    <w:rsid w:val="003A1E05"/>
    <w:rsid w:val="003C3860"/>
    <w:rsid w:val="003E163F"/>
    <w:rsid w:val="00403625"/>
    <w:rsid w:val="004143CB"/>
    <w:rsid w:val="004B1042"/>
    <w:rsid w:val="00557067"/>
    <w:rsid w:val="00586762"/>
    <w:rsid w:val="005E5D3F"/>
    <w:rsid w:val="00606E4B"/>
    <w:rsid w:val="00652B3D"/>
    <w:rsid w:val="00674801"/>
    <w:rsid w:val="006B2234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A00E9E"/>
    <w:rsid w:val="00A03E05"/>
    <w:rsid w:val="00AD2217"/>
    <w:rsid w:val="00C65DF7"/>
    <w:rsid w:val="00CB2D03"/>
    <w:rsid w:val="00D03FC2"/>
    <w:rsid w:val="00DA22EA"/>
    <w:rsid w:val="00DE3ECB"/>
    <w:rsid w:val="00DE469E"/>
    <w:rsid w:val="00E84427"/>
    <w:rsid w:val="00EA2BA3"/>
    <w:rsid w:val="00ED18EC"/>
    <w:rsid w:val="00EE1527"/>
    <w:rsid w:val="00EE5F40"/>
    <w:rsid w:val="00EF376A"/>
    <w:rsid w:val="00EF7A84"/>
    <w:rsid w:val="00F16847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tionworkshee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2013-09-14T09:49:00Z</cp:lastPrinted>
  <dcterms:created xsi:type="dcterms:W3CDTF">2013-09-14T20:40:00Z</dcterms:created>
  <dcterms:modified xsi:type="dcterms:W3CDTF">2013-09-14T20:40:00Z</dcterms:modified>
</cp:coreProperties>
</file>